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Туймазы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Бугульминский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Геофизическая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Геофизическая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Бугульминский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